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24B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中国志愿服务网操作说明</w:t>
      </w:r>
    </w:p>
    <w:p w14:paraId="1FB7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8CF6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登录网址</w:t>
      </w:r>
    </w:p>
    <w:p w14:paraId="78C62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https://chinavolunteer.mca.gov.cn</w:t>
      </w:r>
    </w:p>
    <w:p w14:paraId="79DD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百度搜索中国志愿服务官网</w:t>
      </w:r>
    </w:p>
    <w:p w14:paraId="2E51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志愿团队注册方式</w:t>
      </w:r>
    </w:p>
    <w:p w14:paraId="2BA2E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1.点击右上角志愿队伍注册——选择队伍类型——填写账户信息——基本信息——登记信息——联系人信息——负责人信息</w:t>
      </w:r>
    </w:p>
    <w:p w14:paraId="39F0C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2.显示自己手机或身份证已被注册过的，点击找回密码进行申诉</w:t>
      </w:r>
    </w:p>
    <w:p w14:paraId="465C6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志愿者注册方式</w:t>
      </w:r>
    </w:p>
    <w:p w14:paraId="0974D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点击右上角志愿者注册——填写信息——实名认证</w:t>
      </w:r>
    </w:p>
    <w:p w14:paraId="208AF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队伍添加志愿者方式</w:t>
      </w:r>
    </w:p>
    <w:p w14:paraId="4F2A6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登录——点击左侧志愿者——正式成员——添加成员</w:t>
      </w:r>
    </w:p>
    <w:p w14:paraId="62B91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发布项目方式</w:t>
      </w:r>
    </w:p>
    <w:p w14:paraId="1D3CF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登录——点击左侧志愿项目——创建项目——填写基本信息后保存——点开项目——添加岗位——填写岗位信息——填写签到地点</w:t>
      </w:r>
    </w:p>
    <w:p w14:paraId="5F304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录入时长方式</w:t>
      </w:r>
    </w:p>
    <w:p w14:paraId="346DD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登录——点击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左侧志愿者——正式成员——添加成员——志愿项目——运行中——岗位——成员——邀请成员——计时——录入——添加时长</w:t>
      </w:r>
    </w:p>
    <w:p w14:paraId="526B9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8B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联系人：和平区社区服务志愿者协会</w:t>
      </w:r>
    </w:p>
    <w:p w14:paraId="35DF0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联系电话：86939822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mI3MmQ4NzE0MjM5NjI5OTEzN2U5ZDM0NThlYWMifQ=="/>
  </w:docVars>
  <w:rsids>
    <w:rsidRoot w:val="00000000"/>
    <w:rsid w:val="00861DAB"/>
    <w:rsid w:val="03E80687"/>
    <w:rsid w:val="0C1D3756"/>
    <w:rsid w:val="0D654E64"/>
    <w:rsid w:val="157E709D"/>
    <w:rsid w:val="1715620F"/>
    <w:rsid w:val="1EF24D62"/>
    <w:rsid w:val="332350B4"/>
    <w:rsid w:val="3F227512"/>
    <w:rsid w:val="42FA2A17"/>
    <w:rsid w:val="42FC326A"/>
    <w:rsid w:val="45D7438A"/>
    <w:rsid w:val="47665118"/>
    <w:rsid w:val="56FB66C5"/>
    <w:rsid w:val="57823F0B"/>
    <w:rsid w:val="59D800F7"/>
    <w:rsid w:val="5D812552"/>
    <w:rsid w:val="609673EB"/>
    <w:rsid w:val="65566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396</Characters>
  <Lines>0</Lines>
  <Paragraphs>0</Paragraphs>
  <TotalTime>0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翼</cp:lastModifiedBy>
  <cp:lastPrinted>2023-04-17T01:21:00Z</cp:lastPrinted>
  <dcterms:modified xsi:type="dcterms:W3CDTF">2025-04-10T00:21:19Z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BACAFB0564C346DA8496DC98A566AA58</vt:lpwstr>
  </property>
  <property fmtid="{D5CDD505-2E9C-101B-9397-08002B2CF9AE}" pid="4" name="KSOTemplateDocerSaveRecord">
    <vt:lpwstr>eyJoZGlkIjoiMDhlZmI3MmQ4NzE0MjM5NjI5OTEzN2U5ZDM0NThlYWMiLCJ1c2VySWQiOiIyNjg1NTk4MDEifQ==</vt:lpwstr>
  </property>
</Properties>
</file>