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30" w:rsidRDefault="006C3925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:rsidR="00A13B30" w:rsidRDefault="006C3925">
      <w:pPr>
        <w:spacing w:line="48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和平区</w:t>
      </w:r>
      <w:r w:rsidR="00D90135">
        <w:rPr>
          <w:rFonts w:ascii="黑体" w:eastAsia="黑体" w:hAnsi="黑体" w:cs="黑体" w:hint="eastAsia"/>
          <w:sz w:val="44"/>
          <w:szCs w:val="44"/>
        </w:rPr>
        <w:t>九年级</w:t>
      </w:r>
      <w:r>
        <w:rPr>
          <w:rFonts w:ascii="黑体" w:eastAsia="黑体" w:hAnsi="黑体" w:cs="黑体" w:hint="eastAsia"/>
          <w:sz w:val="44"/>
          <w:szCs w:val="44"/>
        </w:rPr>
        <w:t>转学申请</w:t>
      </w:r>
    </w:p>
    <w:p w:rsidR="00A13B30" w:rsidRDefault="00A13B30">
      <w:pPr>
        <w:spacing w:line="480" w:lineRule="auto"/>
        <w:jc w:val="center"/>
        <w:rPr>
          <w:rFonts w:ascii="黑体" w:eastAsia="黑体" w:hAnsi="黑体" w:cs="黑体"/>
          <w:sz w:val="44"/>
          <w:szCs w:val="44"/>
        </w:rPr>
      </w:pPr>
    </w:p>
    <w:p w:rsidR="00A13B30" w:rsidRDefault="006C3925" w:rsidP="00711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，性别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，系天津市和平区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（正式\蓝印）户口，户籍地址为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，属地派出所为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，转学前就读于</w:t>
      </w:r>
      <w:r w:rsidR="00711BD7" w:rsidRPr="00711B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D917C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学校</w:t>
      </w:r>
      <w:r w:rsidR="00D917CD"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年级，全国学籍号为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D917C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11BD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13B30" w:rsidRDefault="006C3925" w:rsidP="00711BD7">
      <w:pPr>
        <w:spacing w:line="600" w:lineRule="exact"/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请学生监护人仔细阅读以下内容，如无异议，请在下方签字。</w:t>
      </w: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学生本人及其监护人已充分了解天津市初中学籍管理规定，并承诺所提供的相关学籍、户籍证明、不动产证明等材料均合法真实有效。学生本人及其监护人已知晓</w:t>
      </w:r>
      <w:r>
        <w:rPr>
          <w:rFonts w:ascii="黑体" w:eastAsia="黑体" w:hAnsi="黑体" w:hint="eastAsia"/>
          <w:sz w:val="32"/>
          <w:szCs w:val="32"/>
        </w:rPr>
        <w:t>转学学生不参加指标</w:t>
      </w:r>
      <w:r w:rsidR="0022205A">
        <w:rPr>
          <w:rFonts w:ascii="黑体" w:eastAsia="黑体" w:hAnsi="黑体" w:hint="eastAsia"/>
          <w:sz w:val="32"/>
          <w:szCs w:val="32"/>
        </w:rPr>
        <w:t>生</w:t>
      </w:r>
      <w:r>
        <w:rPr>
          <w:rFonts w:ascii="黑体" w:eastAsia="黑体" w:hAnsi="黑体" w:hint="eastAsia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学生转学后按时到校，服从学校各项管理，</w:t>
      </w:r>
      <w:r w:rsidR="000A4522">
        <w:rPr>
          <w:rFonts w:ascii="仿宋_GB2312" w:eastAsia="仿宋_GB2312" w:hAnsi="宋体" w:cs="宋体" w:hint="eastAsia"/>
          <w:kern w:val="0"/>
          <w:sz w:val="32"/>
          <w:szCs w:val="32"/>
        </w:rPr>
        <w:t>自觉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遵守</w:t>
      </w:r>
      <w:r w:rsidR="00DB301D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禁止出现人籍分离、空挂学籍、学籍造假</w:t>
      </w:r>
      <w:r w:rsidR="00DB301D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的规定。</w:t>
      </w: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学生本人及其监护人愿意承担由于违反承诺所带来的无法转学、取消学籍、不能参加中考等一切后果。</w:t>
      </w:r>
    </w:p>
    <w:p w:rsidR="00A13B30" w:rsidRDefault="006C3925" w:rsidP="00711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现申请转入和平区就读。</w:t>
      </w:r>
    </w:p>
    <w:p w:rsidR="00A13B30" w:rsidRDefault="00A13B30" w:rsidP="00711BD7">
      <w:pPr>
        <w:spacing w:line="600" w:lineRule="exact"/>
        <w:ind w:firstLineChars="2000" w:firstLine="4800"/>
        <w:rPr>
          <w:sz w:val="24"/>
        </w:rPr>
      </w:pP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监护人签字：</w:t>
      </w:r>
    </w:p>
    <w:p w:rsidR="00A13B30" w:rsidRDefault="006C3925" w:rsidP="00711BD7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有效联系方式：</w:t>
      </w:r>
    </w:p>
    <w:p w:rsidR="00A13B30" w:rsidRDefault="006C3925" w:rsidP="007A4B32">
      <w:pPr>
        <w:adjustRightInd w:val="0"/>
        <w:snapToGrid w:val="0"/>
        <w:spacing w:line="600" w:lineRule="exact"/>
        <w:ind w:right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  </w:t>
      </w:r>
      <w:r w:rsidR="007A4B3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月</w:t>
      </w:r>
      <w:r w:rsidR="007A4B3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A13B30" w:rsidRDefault="006C3925" w:rsidP="00530835">
      <w:pPr>
        <w:adjustRightInd w:val="0"/>
        <w:snapToGrid w:val="0"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（监护人一方签字即视为有效）</w:t>
      </w:r>
    </w:p>
    <w:sectPr w:rsidR="00A13B30" w:rsidSect="00A13B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F9" w:rsidRDefault="000317F9" w:rsidP="00711BD7">
      <w:r>
        <w:separator/>
      </w:r>
    </w:p>
  </w:endnote>
  <w:endnote w:type="continuationSeparator" w:id="1">
    <w:p w:rsidR="000317F9" w:rsidRDefault="000317F9" w:rsidP="0071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F9" w:rsidRDefault="000317F9" w:rsidP="00711BD7">
      <w:r>
        <w:separator/>
      </w:r>
    </w:p>
  </w:footnote>
  <w:footnote w:type="continuationSeparator" w:id="1">
    <w:p w:rsidR="000317F9" w:rsidRDefault="000317F9" w:rsidP="00711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313F"/>
    <w:rsid w:val="AD37111B"/>
    <w:rsid w:val="FEBB273A"/>
    <w:rsid w:val="000317F9"/>
    <w:rsid w:val="000638F8"/>
    <w:rsid w:val="000A4522"/>
    <w:rsid w:val="0022205A"/>
    <w:rsid w:val="00227BAC"/>
    <w:rsid w:val="002323B1"/>
    <w:rsid w:val="002708B5"/>
    <w:rsid w:val="00530835"/>
    <w:rsid w:val="00652727"/>
    <w:rsid w:val="00664CCE"/>
    <w:rsid w:val="0066621B"/>
    <w:rsid w:val="006C3925"/>
    <w:rsid w:val="00711BD7"/>
    <w:rsid w:val="0076111C"/>
    <w:rsid w:val="007A4B32"/>
    <w:rsid w:val="0082313F"/>
    <w:rsid w:val="00846199"/>
    <w:rsid w:val="00873547"/>
    <w:rsid w:val="008C049F"/>
    <w:rsid w:val="0090615B"/>
    <w:rsid w:val="00950B2A"/>
    <w:rsid w:val="009F1364"/>
    <w:rsid w:val="00A10A4B"/>
    <w:rsid w:val="00A13B30"/>
    <w:rsid w:val="00AF3874"/>
    <w:rsid w:val="00BE3B5A"/>
    <w:rsid w:val="00BE6EE9"/>
    <w:rsid w:val="00CD704A"/>
    <w:rsid w:val="00D90135"/>
    <w:rsid w:val="00D917CD"/>
    <w:rsid w:val="00DB301D"/>
    <w:rsid w:val="00DB503C"/>
    <w:rsid w:val="00E72742"/>
    <w:rsid w:val="00F551E7"/>
    <w:rsid w:val="03807333"/>
    <w:rsid w:val="10012021"/>
    <w:rsid w:val="10FC1E83"/>
    <w:rsid w:val="14AC45EA"/>
    <w:rsid w:val="16152058"/>
    <w:rsid w:val="18FB01B7"/>
    <w:rsid w:val="19935E18"/>
    <w:rsid w:val="1C433855"/>
    <w:rsid w:val="1DC9181A"/>
    <w:rsid w:val="213637FF"/>
    <w:rsid w:val="215B04AD"/>
    <w:rsid w:val="21F74BBA"/>
    <w:rsid w:val="22426748"/>
    <w:rsid w:val="28F3890A"/>
    <w:rsid w:val="357E41DF"/>
    <w:rsid w:val="3E185926"/>
    <w:rsid w:val="3EFB3E86"/>
    <w:rsid w:val="3FEF58EC"/>
    <w:rsid w:val="57ABA7BC"/>
    <w:rsid w:val="5C5A3700"/>
    <w:rsid w:val="5E902CC9"/>
    <w:rsid w:val="5EA5A657"/>
    <w:rsid w:val="61013802"/>
    <w:rsid w:val="65FB6E88"/>
    <w:rsid w:val="66B45B70"/>
    <w:rsid w:val="6BFE0BF4"/>
    <w:rsid w:val="6D8327AB"/>
    <w:rsid w:val="7DE50112"/>
    <w:rsid w:val="7FF7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B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13B3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A13B30"/>
    <w:pPr>
      <w:jc w:val="center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qFormat/>
    <w:rsid w:val="00A13B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13B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395</Characters>
  <Application>Microsoft Office Word</Application>
  <DocSecurity>0</DocSecurity>
  <Lines>3</Lines>
  <Paragraphs>1</Paragraphs>
  <ScaleCrop>false</ScaleCrop>
  <Company>MS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13</cp:revision>
  <cp:lastPrinted>2021-08-07T09:07:00Z</cp:lastPrinted>
  <dcterms:created xsi:type="dcterms:W3CDTF">2014-10-30T20:08:00Z</dcterms:created>
  <dcterms:modified xsi:type="dcterms:W3CDTF">2023-09-08T08:49:00Z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A9461F32D4784141A980369CF65AC953</vt:lpwstr>
  </property>
</Properties>
</file>