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>
      <w:pPr>
        <w:spacing w:line="48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和平区初中转学申请</w:t>
      </w:r>
    </w:p>
    <w:p>
      <w:pPr>
        <w:spacing w:line="480" w:lineRule="auto"/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，性别，身份证号，系天津市和平区（正式\蓝印）户口，户籍地址为________________，属地派出所为，转学前就读于___________________________________学校，开学后就读于_______（八\九）年级，全国学籍号为____________________________。</w:t>
      </w:r>
    </w:p>
    <w:p>
      <w:pPr>
        <w:spacing w:line="48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请学生监护人仔细阅读以下内容，如无异议，请在下方签字。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学生本人及其监护人已充分了解天津市初中学籍管理规定，并承诺所提供的相关学籍、户籍证明、不动产证明等材料均合法真实有效。学生本人及其监护人已知晓</w:t>
      </w:r>
      <w:r>
        <w:rPr>
          <w:rFonts w:hint="eastAsia" w:ascii="黑体" w:hAnsi="黑体" w:eastAsia="黑体"/>
          <w:sz w:val="32"/>
          <w:szCs w:val="32"/>
        </w:rPr>
        <w:t>转学学生不参加指标推荐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学生转学后按时到校，服从学校各项管理，遵守禁止出现人籍分离、空挂学籍、学籍造假的规定。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学生本人及其监护人愿意承担由于违反承诺所带来的无法转学、取消学籍、不能参加中考等一切后果。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现申请转入和平区就读。</w:t>
      </w:r>
    </w:p>
    <w:p>
      <w:pPr>
        <w:spacing w:line="480" w:lineRule="auto"/>
        <w:ind w:firstLine="4800" w:firstLineChars="2000"/>
        <w:rPr>
          <w:rFonts w:hint="eastAsia"/>
          <w:sz w:val="24"/>
        </w:rPr>
      </w:pP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监护人签字：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有效联系方式：</w:t>
      </w:r>
    </w:p>
    <w:p>
      <w:pPr>
        <w:adjustRightInd w:val="0"/>
        <w:snapToGrid w:val="0"/>
        <w:spacing w:line="600" w:lineRule="exact"/>
        <w:ind w:firstLine="6080" w:firstLineChars="19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  月       日</w:t>
      </w:r>
    </w:p>
    <w:p>
      <w:pPr>
        <w:adjustRightInd w:val="0"/>
        <w:snapToGrid w:val="0"/>
        <w:spacing w:line="600" w:lineRule="exact"/>
        <w:ind w:firstLine="5120" w:firstLineChars="16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（监护人一方签字即视为有效）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313F"/>
    <w:rsid w:val="000638F8"/>
    <w:rsid w:val="00227BAC"/>
    <w:rsid w:val="0066621B"/>
    <w:rsid w:val="0076111C"/>
    <w:rsid w:val="0082313F"/>
    <w:rsid w:val="008C049F"/>
    <w:rsid w:val="00950B2A"/>
    <w:rsid w:val="00A10A4B"/>
    <w:rsid w:val="00E72742"/>
    <w:rsid w:val="03807333"/>
    <w:rsid w:val="10012021"/>
    <w:rsid w:val="10FC1E83"/>
    <w:rsid w:val="14AC45EA"/>
    <w:rsid w:val="16152058"/>
    <w:rsid w:val="18FB01B7"/>
    <w:rsid w:val="19935E18"/>
    <w:rsid w:val="1C433855"/>
    <w:rsid w:val="1DC9181A"/>
    <w:rsid w:val="213637FF"/>
    <w:rsid w:val="215B04AD"/>
    <w:rsid w:val="21F74BBA"/>
    <w:rsid w:val="22426748"/>
    <w:rsid w:val="28F3890A"/>
    <w:rsid w:val="357E41DF"/>
    <w:rsid w:val="3E185926"/>
    <w:rsid w:val="3EFB3E86"/>
    <w:rsid w:val="3FEF58EC"/>
    <w:rsid w:val="57ABA7BC"/>
    <w:rsid w:val="5C5A3700"/>
    <w:rsid w:val="5E902CC9"/>
    <w:rsid w:val="5EA5A657"/>
    <w:rsid w:val="61013802"/>
    <w:rsid w:val="65FB6E88"/>
    <w:rsid w:val="66B45B70"/>
    <w:rsid w:val="6BFE0BF4"/>
    <w:rsid w:val="6D8327AB"/>
    <w:rsid w:val="7DE50112"/>
    <w:rsid w:val="7FF773BA"/>
    <w:rsid w:val="AD37111B"/>
    <w:rsid w:val="FEBB27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jc w:val="center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65</Words>
  <Characters>373</Characters>
  <Lines>3</Lines>
  <Paragraphs>1</Paragraphs>
  <TotalTime>6</TotalTime>
  <ScaleCrop>false</ScaleCrop>
  <LinksUpToDate>false</LinksUpToDate>
  <CharactersWithSpaces>437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greatwall</cp:lastModifiedBy>
  <cp:lastPrinted>2021-08-07T09:07:00Z</cp:lastPrinted>
  <dcterms:modified xsi:type="dcterms:W3CDTF">2022-08-05T09:03:23Z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A9461F32D4784141A980369CF65AC953</vt:lpwstr>
  </property>
</Properties>
</file>