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31" w:rsidRDefault="00C35B31" w:rsidP="00C35B31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>
        <w:rPr>
          <w:rFonts w:ascii="方正小标宋_GBK" w:eastAsia="方正小标宋_GBK" w:hAnsi="方正小标宋_GBK"/>
          <w:b w:val="0"/>
          <w:bCs w:val="0"/>
          <w:sz w:val="30"/>
        </w:rPr>
        <w:t>重大建设项目</w:t>
      </w:r>
      <w:r>
        <w:rPr>
          <w:rFonts w:ascii="方正小标宋_GBK" w:eastAsia="方正小标宋_GBK" w:hAnsi="方正小标宋_GBK" w:hint="eastAsia"/>
          <w:b w:val="0"/>
          <w:bCs w:val="0"/>
          <w:sz w:val="30"/>
        </w:rPr>
        <w:t>领域基层政务公开标准目录</w:t>
      </w:r>
    </w:p>
    <w:tbl>
      <w:tblPr>
        <w:tblW w:w="15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  <w:gridCol w:w="32"/>
      </w:tblGrid>
      <w:tr w:rsidR="00C35B31" w:rsidTr="00310B21">
        <w:trPr>
          <w:cantSplit/>
          <w:trHeight w:val="420"/>
          <w:jc w:val="center"/>
        </w:trPr>
        <w:tc>
          <w:tcPr>
            <w:tcW w:w="585" w:type="dxa"/>
            <w:vMerge w:val="restart"/>
            <w:vAlign w:val="center"/>
          </w:tcPr>
          <w:p w:rsidR="00C35B31" w:rsidRDefault="00C35B31" w:rsidP="00310B2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vAlign w:val="center"/>
          </w:tcPr>
          <w:p w:rsidR="00C35B31" w:rsidRDefault="00C35B31" w:rsidP="00310B2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vAlign w:val="center"/>
          </w:tcPr>
          <w:p w:rsidR="00C35B31" w:rsidRDefault="00C35B31" w:rsidP="00310B2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vAlign w:val="center"/>
          </w:tcPr>
          <w:p w:rsidR="00C35B31" w:rsidRDefault="00C35B31" w:rsidP="00310B2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 w:rsidR="00C35B31" w:rsidRDefault="00C35B31" w:rsidP="00310B2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:rsidR="00C35B31" w:rsidRDefault="00C35B31" w:rsidP="00310B2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vAlign w:val="center"/>
          </w:tcPr>
          <w:p w:rsidR="00C35B31" w:rsidRDefault="00C35B31" w:rsidP="00310B2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vAlign w:val="center"/>
          </w:tcPr>
          <w:p w:rsidR="00C35B31" w:rsidRDefault="00C35B31" w:rsidP="00310B2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08" w:type="dxa"/>
            <w:gridSpan w:val="3"/>
            <w:vAlign w:val="center"/>
          </w:tcPr>
          <w:p w:rsidR="00C35B31" w:rsidRDefault="00C35B31" w:rsidP="00310B2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</w:tr>
      <w:tr w:rsidR="00C35B31" w:rsidTr="00310B21">
        <w:trPr>
          <w:cantSplit/>
          <w:trHeight w:val="1112"/>
          <w:jc w:val="center"/>
        </w:trPr>
        <w:tc>
          <w:tcPr>
            <w:tcW w:w="585" w:type="dxa"/>
            <w:vMerge/>
            <w:vAlign w:val="center"/>
          </w:tcPr>
          <w:p w:rsidR="00C35B31" w:rsidRDefault="00C35B31" w:rsidP="00310B21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:rsidR="00C35B31" w:rsidRDefault="00C35B31" w:rsidP="00310B2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/>
            <w:vAlign w:val="center"/>
          </w:tcPr>
          <w:p w:rsidR="00C35B31" w:rsidRDefault="00C35B31" w:rsidP="00310B2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/>
            <w:vAlign w:val="center"/>
          </w:tcPr>
          <w:p w:rsidR="00C35B31" w:rsidRDefault="00C35B31" w:rsidP="00310B2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C35B31" w:rsidRDefault="00C35B31" w:rsidP="00310B2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C35B31" w:rsidRDefault="00C35B31" w:rsidP="00310B2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/>
            <w:vAlign w:val="center"/>
          </w:tcPr>
          <w:p w:rsidR="00C35B31" w:rsidRDefault="00C35B31" w:rsidP="00310B21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68" w:type="dxa"/>
            <w:gridSpan w:val="2"/>
            <w:vAlign w:val="center"/>
          </w:tcPr>
          <w:p w:rsidR="00C35B31" w:rsidRDefault="00C35B31" w:rsidP="00310B2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</w:tr>
      <w:tr w:rsidR="00C35B31" w:rsidTr="00310B21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办事指南</w:t>
            </w:r>
          </w:p>
        </w:tc>
        <w:tc>
          <w:tcPr>
            <w:tcW w:w="2173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实时公开</w:t>
            </w:r>
          </w:p>
        </w:tc>
        <w:tc>
          <w:tcPr>
            <w:tcW w:w="108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区政务服务办</w:t>
            </w:r>
          </w:p>
        </w:tc>
        <w:tc>
          <w:tcPr>
            <w:tcW w:w="2700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■网上办事大厅   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68" w:type="dxa"/>
            <w:gridSpan w:val="2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35B31" w:rsidTr="00310B21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及时公开</w:t>
            </w:r>
          </w:p>
        </w:tc>
        <w:tc>
          <w:tcPr>
            <w:tcW w:w="108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区政务服务办</w:t>
            </w:r>
          </w:p>
        </w:tc>
        <w:tc>
          <w:tcPr>
            <w:tcW w:w="2700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■网上办事大厅      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</w:tr>
      <w:tr w:rsidR="00C35B31" w:rsidTr="00310B21">
        <w:trPr>
          <w:cantSplit/>
          <w:trHeight w:val="1176"/>
          <w:jc w:val="center"/>
        </w:trPr>
        <w:tc>
          <w:tcPr>
            <w:tcW w:w="585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900" w:type="dxa"/>
            <w:vMerge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咨询监督</w:t>
            </w:r>
          </w:p>
        </w:tc>
        <w:tc>
          <w:tcPr>
            <w:tcW w:w="2173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实时公开</w:t>
            </w:r>
          </w:p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区政务服务办</w:t>
            </w:r>
          </w:p>
        </w:tc>
        <w:tc>
          <w:tcPr>
            <w:tcW w:w="2700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■网上办事大厅       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C35B31" w:rsidRDefault="00C35B31" w:rsidP="00310B21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C35B31" w:rsidRDefault="00C35B31" w:rsidP="00310B21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68" w:type="dxa"/>
            <w:gridSpan w:val="2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35B31" w:rsidTr="00310B21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区政务服务办</w:t>
            </w:r>
          </w:p>
        </w:tc>
        <w:tc>
          <w:tcPr>
            <w:tcW w:w="2700" w:type="dxa"/>
            <w:vAlign w:val="center"/>
          </w:tcPr>
          <w:p w:rsidR="00C35B31" w:rsidRDefault="00C35B31" w:rsidP="00310B2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网上办事大厅 </w:t>
            </w:r>
          </w:p>
          <w:p w:rsidR="00C35B31" w:rsidRDefault="00C35B31" w:rsidP="00310B2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区政府网站  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68" w:type="dxa"/>
            <w:gridSpan w:val="2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35B31" w:rsidTr="00310B21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900" w:type="dxa"/>
            <w:vMerge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区政务服务办</w:t>
            </w:r>
          </w:p>
        </w:tc>
        <w:tc>
          <w:tcPr>
            <w:tcW w:w="2700" w:type="dxa"/>
            <w:vAlign w:val="center"/>
          </w:tcPr>
          <w:p w:rsidR="00C35B31" w:rsidRDefault="00C35B31" w:rsidP="00310B2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网上办事大厅    </w:t>
            </w:r>
          </w:p>
          <w:p w:rsidR="00C35B31" w:rsidRDefault="00C35B31" w:rsidP="00310B2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政府网站  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68" w:type="dxa"/>
            <w:gridSpan w:val="2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35B31" w:rsidTr="00310B21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900" w:type="dxa"/>
            <w:vMerge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区政务服务办</w:t>
            </w:r>
          </w:p>
        </w:tc>
        <w:tc>
          <w:tcPr>
            <w:tcW w:w="2700" w:type="dxa"/>
            <w:vAlign w:val="center"/>
          </w:tcPr>
          <w:p w:rsidR="00C35B31" w:rsidRDefault="00C35B31" w:rsidP="00310B2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网上办事大厅 </w:t>
            </w:r>
          </w:p>
          <w:p w:rsidR="00C35B31" w:rsidRDefault="00C35B31" w:rsidP="00310B2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政府网站      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68" w:type="dxa"/>
            <w:gridSpan w:val="2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35B31" w:rsidTr="00310B21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900" w:type="dxa"/>
            <w:vMerge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企业投资项目核准</w:t>
            </w:r>
          </w:p>
        </w:tc>
        <w:tc>
          <w:tcPr>
            <w:tcW w:w="2173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区政务服务办</w:t>
            </w:r>
          </w:p>
        </w:tc>
        <w:tc>
          <w:tcPr>
            <w:tcW w:w="2700" w:type="dxa"/>
            <w:vAlign w:val="center"/>
          </w:tcPr>
          <w:p w:rsidR="00C35B31" w:rsidRDefault="00C35B31" w:rsidP="00310B2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网上办事大厅 </w:t>
            </w:r>
          </w:p>
          <w:p w:rsidR="00C35B31" w:rsidRDefault="00C35B31" w:rsidP="00310B2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政府网站  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68" w:type="dxa"/>
            <w:gridSpan w:val="2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35B31" w:rsidTr="00310B21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区政务服务办</w:t>
            </w:r>
          </w:p>
        </w:tc>
        <w:tc>
          <w:tcPr>
            <w:tcW w:w="2700" w:type="dxa"/>
            <w:vAlign w:val="center"/>
          </w:tcPr>
          <w:p w:rsidR="00C35B31" w:rsidRDefault="00C35B31" w:rsidP="00310B2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网上办事大厅   </w:t>
            </w:r>
          </w:p>
          <w:p w:rsidR="00C35B31" w:rsidRDefault="00C35B31" w:rsidP="00310B2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政府网站   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68" w:type="dxa"/>
            <w:gridSpan w:val="2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35B31" w:rsidTr="00310B21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900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节能审查</w:t>
            </w:r>
          </w:p>
        </w:tc>
        <w:tc>
          <w:tcPr>
            <w:tcW w:w="2173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区政务服务办</w:t>
            </w:r>
          </w:p>
        </w:tc>
        <w:tc>
          <w:tcPr>
            <w:tcW w:w="2700" w:type="dxa"/>
            <w:vAlign w:val="center"/>
          </w:tcPr>
          <w:p w:rsidR="00C35B31" w:rsidRDefault="00C35B31" w:rsidP="00310B2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网上办事大厅 </w:t>
            </w:r>
          </w:p>
          <w:p w:rsidR="00C35B31" w:rsidRDefault="00C35B31" w:rsidP="00310B2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政府网站      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68" w:type="dxa"/>
            <w:gridSpan w:val="2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35B31" w:rsidTr="00310B21">
        <w:trPr>
          <w:cantSplit/>
          <w:trHeight w:val="11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建设项目环境影响评价审批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区政务服务办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31" w:rsidRDefault="00C35B31" w:rsidP="00310B2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网上办事大厅   </w:t>
            </w:r>
          </w:p>
          <w:p w:rsidR="00C35B31" w:rsidRDefault="00C35B31" w:rsidP="00310B2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35B31" w:rsidTr="00310B21">
        <w:trPr>
          <w:gridAfter w:val="1"/>
          <w:wAfter w:w="32" w:type="dxa"/>
          <w:cantSplit/>
          <w:trHeight w:val="1123"/>
          <w:jc w:val="center"/>
        </w:trPr>
        <w:tc>
          <w:tcPr>
            <w:tcW w:w="585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 11</w:t>
            </w:r>
          </w:p>
        </w:tc>
        <w:tc>
          <w:tcPr>
            <w:tcW w:w="900" w:type="dxa"/>
            <w:vMerge w:val="restart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批准结果信息</w:t>
            </w:r>
          </w:p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用地</w:t>
            </w:r>
            <w:r>
              <w:rPr>
                <w:rFonts w:ascii="仿宋_GB2312" w:eastAsia="仿宋_GB2312" w:hAnsi="Times New Roman"/>
                <w:sz w:val="18"/>
                <w:szCs w:val="18"/>
              </w:rPr>
              <w:t>预审与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选址意见书</w:t>
            </w:r>
          </w:p>
        </w:tc>
        <w:tc>
          <w:tcPr>
            <w:tcW w:w="2173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审批结果、批复时间、批复文号</w:t>
            </w:r>
            <w:r>
              <w:rPr>
                <w:rFonts w:ascii="仿宋_GB2312" w:eastAsia="仿宋_GB2312" w:hAnsi="Times New Roman"/>
                <w:sz w:val="18"/>
                <w:szCs w:val="18"/>
              </w:rPr>
              <w:t>、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项目名称、单位</w:t>
            </w:r>
            <w:r>
              <w:rPr>
                <w:rFonts w:ascii="仿宋_GB2312" w:eastAsia="仿宋_GB2312" w:hAnsi="Times New Roman"/>
                <w:sz w:val="18"/>
                <w:szCs w:val="18"/>
              </w:rPr>
              <w:t>名称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等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规划和</w:t>
            </w:r>
            <w:r>
              <w:rPr>
                <w:rFonts w:ascii="仿宋_GB2312" w:eastAsia="仿宋_GB2312" w:hAnsi="Times New Roman"/>
                <w:sz w:val="18"/>
                <w:szCs w:val="18"/>
              </w:rPr>
              <w:t>自然资源部门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35B31" w:rsidTr="00310B21">
        <w:trPr>
          <w:gridAfter w:val="1"/>
          <w:wAfter w:w="32" w:type="dxa"/>
          <w:cantSplit/>
          <w:trHeight w:val="1123"/>
          <w:jc w:val="center"/>
        </w:trPr>
        <w:tc>
          <w:tcPr>
            <w:tcW w:w="585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lastRenderedPageBreak/>
              <w:t>12</w:t>
            </w:r>
          </w:p>
        </w:tc>
        <w:tc>
          <w:tcPr>
            <w:tcW w:w="900" w:type="dxa"/>
            <w:vMerge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建设用地规划许可证</w:t>
            </w:r>
          </w:p>
        </w:tc>
        <w:tc>
          <w:tcPr>
            <w:tcW w:w="2173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审批结果、批复时间、批复文号</w:t>
            </w:r>
            <w:r>
              <w:rPr>
                <w:rFonts w:ascii="仿宋_GB2312" w:eastAsia="仿宋_GB2312" w:hAnsi="Times New Roman"/>
                <w:sz w:val="18"/>
                <w:szCs w:val="18"/>
              </w:rPr>
              <w:t>、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项目名称、单位</w:t>
            </w:r>
            <w:r>
              <w:rPr>
                <w:rFonts w:ascii="仿宋_GB2312" w:eastAsia="仿宋_GB2312" w:hAnsi="Times New Roman"/>
                <w:sz w:val="18"/>
                <w:szCs w:val="18"/>
              </w:rPr>
              <w:t>名称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等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规划和</w:t>
            </w:r>
            <w:r>
              <w:rPr>
                <w:rFonts w:ascii="仿宋_GB2312" w:eastAsia="仿宋_GB2312" w:hAnsi="Times New Roman"/>
                <w:sz w:val="18"/>
                <w:szCs w:val="18"/>
              </w:rPr>
              <w:t>自然资源部门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35B31" w:rsidTr="00310B21">
        <w:trPr>
          <w:gridAfter w:val="1"/>
          <w:wAfter w:w="32" w:type="dxa"/>
          <w:cantSplit/>
          <w:trHeight w:val="1123"/>
          <w:jc w:val="center"/>
        </w:trPr>
        <w:tc>
          <w:tcPr>
            <w:tcW w:w="585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13</w:t>
            </w:r>
          </w:p>
        </w:tc>
        <w:tc>
          <w:tcPr>
            <w:tcW w:w="900" w:type="dxa"/>
            <w:vMerge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建设工程规划许可证</w:t>
            </w:r>
          </w:p>
        </w:tc>
        <w:tc>
          <w:tcPr>
            <w:tcW w:w="2173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审批结果、批复时间、批复文号</w:t>
            </w:r>
            <w:r>
              <w:rPr>
                <w:rFonts w:ascii="仿宋_GB2312" w:eastAsia="仿宋_GB2312" w:hAnsi="Times New Roman"/>
                <w:sz w:val="18"/>
                <w:szCs w:val="18"/>
              </w:rPr>
              <w:t>、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项目名称、单位</w:t>
            </w:r>
            <w:r>
              <w:rPr>
                <w:rFonts w:ascii="仿宋_GB2312" w:eastAsia="仿宋_GB2312" w:hAnsi="Times New Roman"/>
                <w:sz w:val="18"/>
                <w:szCs w:val="18"/>
              </w:rPr>
              <w:t>名称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等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规划和</w:t>
            </w:r>
            <w:r>
              <w:rPr>
                <w:rFonts w:ascii="仿宋_GB2312" w:eastAsia="仿宋_GB2312" w:hAnsi="Times New Roman"/>
                <w:sz w:val="18"/>
                <w:szCs w:val="18"/>
              </w:rPr>
              <w:t>自然资源部门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35B31" w:rsidTr="00310B21">
        <w:trPr>
          <w:gridAfter w:val="1"/>
          <w:wAfter w:w="32" w:type="dxa"/>
          <w:cantSplit/>
          <w:trHeight w:val="1123"/>
          <w:jc w:val="center"/>
        </w:trPr>
        <w:tc>
          <w:tcPr>
            <w:tcW w:w="585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建设项目用地（用海）预审</w:t>
            </w:r>
          </w:p>
        </w:tc>
        <w:tc>
          <w:tcPr>
            <w:tcW w:w="2173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区住建委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■两微一端    ■发布会听证会</w:t>
            </w:r>
          </w:p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35B31" w:rsidTr="00310B21">
        <w:trPr>
          <w:gridAfter w:val="1"/>
          <w:wAfter w:w="32" w:type="dxa"/>
          <w:cantSplit/>
          <w:trHeight w:val="1123"/>
          <w:jc w:val="center"/>
        </w:trPr>
        <w:tc>
          <w:tcPr>
            <w:tcW w:w="585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招标事项审批核准结果</w:t>
            </w:r>
          </w:p>
        </w:tc>
        <w:tc>
          <w:tcPr>
            <w:tcW w:w="2173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区住建委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■两微一端    ■发布会听证会</w:t>
            </w:r>
          </w:p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35B31" w:rsidTr="00310B21">
        <w:trPr>
          <w:gridAfter w:val="1"/>
          <w:wAfter w:w="32" w:type="dxa"/>
          <w:cantSplit/>
          <w:trHeight w:val="2188"/>
          <w:jc w:val="center"/>
        </w:trPr>
        <w:tc>
          <w:tcPr>
            <w:tcW w:w="585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取水许可审批</w:t>
            </w:r>
          </w:p>
        </w:tc>
        <w:tc>
          <w:tcPr>
            <w:tcW w:w="2173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区住建委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■两微一端    ■发布会听证会</w:t>
            </w:r>
          </w:p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35B31" w:rsidTr="00310B21">
        <w:trPr>
          <w:gridAfter w:val="1"/>
          <w:wAfter w:w="32" w:type="dxa"/>
          <w:cantSplit/>
          <w:trHeight w:val="1123"/>
          <w:jc w:val="center"/>
        </w:trPr>
        <w:tc>
          <w:tcPr>
            <w:tcW w:w="585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lastRenderedPageBreak/>
              <w:t>17</w:t>
            </w:r>
          </w:p>
        </w:tc>
        <w:tc>
          <w:tcPr>
            <w:tcW w:w="900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招标投标信息</w:t>
            </w: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招标投标</w:t>
            </w:r>
          </w:p>
        </w:tc>
        <w:tc>
          <w:tcPr>
            <w:tcW w:w="2173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区住建委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■两微一端    ■发布会听证会</w:t>
            </w:r>
          </w:p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■公共资源交易平台</w:t>
            </w:r>
          </w:p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■信用中国网站  </w:t>
            </w:r>
          </w:p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■招投标公共服务平台</w:t>
            </w:r>
          </w:p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35B31" w:rsidTr="00310B21">
        <w:trPr>
          <w:gridAfter w:val="1"/>
          <w:wAfter w:w="32" w:type="dxa"/>
          <w:cantSplit/>
          <w:trHeight w:val="1123"/>
          <w:jc w:val="center"/>
        </w:trPr>
        <w:tc>
          <w:tcPr>
            <w:tcW w:w="585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征收土地信息</w:t>
            </w: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征收土地信息</w:t>
            </w:r>
          </w:p>
        </w:tc>
        <w:tc>
          <w:tcPr>
            <w:tcW w:w="2173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区政府和区住建委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■两微一端    ■发布会听证会</w:t>
            </w:r>
          </w:p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35B31" w:rsidTr="00310B21">
        <w:trPr>
          <w:gridAfter w:val="1"/>
          <w:wAfter w:w="32" w:type="dxa"/>
          <w:cantSplit/>
          <w:trHeight w:val="1231"/>
          <w:jc w:val="center"/>
        </w:trPr>
        <w:tc>
          <w:tcPr>
            <w:tcW w:w="585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重大设计变更审批</w:t>
            </w:r>
          </w:p>
        </w:tc>
        <w:tc>
          <w:tcPr>
            <w:tcW w:w="2173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区住建委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■两微一端    ■发布会听证会</w:t>
            </w:r>
          </w:p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35B31" w:rsidTr="00310B21">
        <w:trPr>
          <w:gridAfter w:val="1"/>
          <w:wAfter w:w="32" w:type="dxa"/>
          <w:cantSplit/>
          <w:trHeight w:val="1123"/>
          <w:jc w:val="center"/>
        </w:trPr>
        <w:tc>
          <w:tcPr>
            <w:tcW w:w="585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施工有关信息</w:t>
            </w: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施工管理服务</w:t>
            </w:r>
          </w:p>
        </w:tc>
        <w:tc>
          <w:tcPr>
            <w:tcW w:w="2173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区住建委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■两微一端    ■发布会听证会</w:t>
            </w:r>
          </w:p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35B31" w:rsidTr="00310B21">
        <w:trPr>
          <w:gridAfter w:val="1"/>
          <w:wAfter w:w="32" w:type="dxa"/>
          <w:cantSplit/>
          <w:trHeight w:val="1123"/>
          <w:jc w:val="center"/>
        </w:trPr>
        <w:tc>
          <w:tcPr>
            <w:tcW w:w="585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质量安全监督信息</w:t>
            </w: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质量安全监督</w:t>
            </w:r>
          </w:p>
        </w:tc>
        <w:tc>
          <w:tcPr>
            <w:tcW w:w="2173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区住建委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■两微一端    ■发布会听证会</w:t>
            </w:r>
          </w:p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</w:t>
            </w:r>
          </w:p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35B31" w:rsidTr="00310B21">
        <w:trPr>
          <w:gridAfter w:val="1"/>
          <w:wAfter w:w="32" w:type="dxa"/>
          <w:cantSplit/>
          <w:trHeight w:val="1123"/>
          <w:jc w:val="center"/>
        </w:trPr>
        <w:tc>
          <w:tcPr>
            <w:tcW w:w="585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lastRenderedPageBreak/>
              <w:t>22</w:t>
            </w:r>
          </w:p>
        </w:tc>
        <w:tc>
          <w:tcPr>
            <w:tcW w:w="900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竣工有关信息</w:t>
            </w:r>
          </w:p>
        </w:tc>
        <w:tc>
          <w:tcPr>
            <w:tcW w:w="887" w:type="dxa"/>
            <w:vAlign w:val="center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竣工验收审批（备案）</w:t>
            </w:r>
          </w:p>
        </w:tc>
        <w:tc>
          <w:tcPr>
            <w:tcW w:w="2173" w:type="dxa"/>
          </w:tcPr>
          <w:p w:rsidR="00C35B31" w:rsidRDefault="00C35B31" w:rsidP="00310B2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C35B31" w:rsidRDefault="00C35B31" w:rsidP="00310B21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区住建委</w:t>
            </w:r>
          </w:p>
        </w:tc>
        <w:tc>
          <w:tcPr>
            <w:tcW w:w="2700" w:type="dxa"/>
          </w:tcPr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■两微一端    ■发布会听证会</w:t>
            </w:r>
          </w:p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C35B31" w:rsidRDefault="00C35B31" w:rsidP="00310B21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C35B31" w:rsidRDefault="00C35B31" w:rsidP="00310B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C35B31" w:rsidRDefault="00C35B31" w:rsidP="00C35B31">
      <w:pPr>
        <w:pStyle w:val="1"/>
        <w:rPr>
          <w:rFonts w:ascii="Times New Roman" w:eastAsia="方正小标宋_GBK" w:hAnsi="Times New Roman"/>
          <w:sz w:val="28"/>
          <w:szCs w:val="28"/>
        </w:rPr>
      </w:pPr>
    </w:p>
    <w:p w:rsidR="00CE1EC6" w:rsidRDefault="00CE1EC6" w:rsidP="00C35B31"/>
    <w:sectPr w:rsidR="00CE1EC6" w:rsidSect="00C35B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DBD" w:rsidRDefault="002F6DBD" w:rsidP="002B3638">
      <w:r>
        <w:separator/>
      </w:r>
    </w:p>
  </w:endnote>
  <w:endnote w:type="continuationSeparator" w:id="1">
    <w:p w:rsidR="002F6DBD" w:rsidRDefault="002F6DBD" w:rsidP="002B3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DBD" w:rsidRDefault="002F6DBD" w:rsidP="002B3638">
      <w:r>
        <w:separator/>
      </w:r>
    </w:p>
  </w:footnote>
  <w:footnote w:type="continuationSeparator" w:id="1">
    <w:p w:rsidR="002F6DBD" w:rsidRDefault="002F6DBD" w:rsidP="002B3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3293"/>
    <w:multiLevelType w:val="multilevel"/>
    <w:tmpl w:val="49B43293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B31"/>
    <w:rsid w:val="002B3638"/>
    <w:rsid w:val="002F6DBD"/>
    <w:rsid w:val="009F177A"/>
    <w:rsid w:val="00C35B31"/>
    <w:rsid w:val="00CE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3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C35B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35B31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2B3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363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3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36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1303</dc:creator>
  <cp:lastModifiedBy>1303</cp:lastModifiedBy>
  <cp:revision>2</cp:revision>
  <dcterms:created xsi:type="dcterms:W3CDTF">2020-12-31T01:39:00Z</dcterms:created>
  <dcterms:modified xsi:type="dcterms:W3CDTF">2020-12-31T02:59:00Z</dcterms:modified>
</cp:coreProperties>
</file>